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2B2F7D">
        <w:rPr>
          <w:rFonts w:ascii="Verdana" w:hAnsi="Verdana"/>
          <w:b/>
          <w:color w:val="FF0000"/>
          <w:sz w:val="28"/>
          <w:szCs w:val="28"/>
          <w:u w:val="single"/>
        </w:rPr>
        <w:t>25</w:t>
      </w:r>
      <w:r w:rsidR="0083515B">
        <w:rPr>
          <w:rFonts w:ascii="Verdana" w:hAnsi="Verdana"/>
          <w:b/>
          <w:color w:val="FF0000"/>
          <w:sz w:val="28"/>
          <w:szCs w:val="28"/>
          <w:u w:val="single"/>
        </w:rPr>
        <w:t>th April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A957C9">
        <w:rPr>
          <w:rFonts w:ascii="Verdana" w:hAnsi="Verdana"/>
          <w:b/>
          <w:color w:val="FF0000"/>
          <w:sz w:val="28"/>
          <w:szCs w:val="28"/>
          <w:u w:val="single"/>
        </w:rPr>
        <w:t>2025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2B2F7D">
        <w:rPr>
          <w:rFonts w:ascii="Verdana" w:hAnsi="Verdana"/>
          <w:b/>
          <w:color w:val="0070C0"/>
        </w:rPr>
        <w:t>Jesus appears to his disciples</w:t>
      </w:r>
      <w:r w:rsidR="00A957C9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83515B">
        <w:rPr>
          <w:rFonts w:ascii="Verdana" w:hAnsi="Verdana"/>
          <w:color w:val="0070C0"/>
        </w:rPr>
        <w:t>John</w:t>
      </w:r>
      <w:r w:rsidR="00BA08D2">
        <w:rPr>
          <w:rFonts w:ascii="Verdana" w:hAnsi="Verdana"/>
          <w:color w:val="0070C0"/>
        </w:rPr>
        <w:t xml:space="preserve"> </w:t>
      </w:r>
      <w:r w:rsidR="002B2F7D">
        <w:rPr>
          <w:rFonts w:ascii="Verdana" w:hAnsi="Verdana"/>
          <w:color w:val="0070C0"/>
        </w:rPr>
        <w:t>20</w:t>
      </w:r>
      <w:r w:rsidR="0083515B">
        <w:rPr>
          <w:rFonts w:ascii="Verdana" w:hAnsi="Verdana"/>
          <w:color w:val="0070C0"/>
        </w:rPr>
        <w:t>:1</w:t>
      </w:r>
      <w:r w:rsidR="002B2F7D">
        <w:rPr>
          <w:rFonts w:ascii="Verdana" w:hAnsi="Verdana"/>
          <w:color w:val="0070C0"/>
        </w:rPr>
        <w:t>9-31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2B2F7D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</w:t>
        </w:r>
        <w:r w:rsidR="00A51B69">
          <w:rPr>
            <w:rStyle w:val="Hyperlink"/>
          </w:rPr>
          <w:t>r</w:t>
        </w:r>
        <w:r w:rsidR="00A51B69">
          <w:rPr>
            <w:rStyle w:val="Hyperlink"/>
          </w:rPr>
          <w:t>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2B2F7D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were the disciples afraid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2B2F7D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did Jesus show the disciples his wounds?</w:t>
      </w:r>
    </w:p>
    <w:p w:rsidR="00CE292F" w:rsidRDefault="00CE292F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83515B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Why </w:t>
      </w:r>
      <w:r w:rsidR="002B2F7D">
        <w:rPr>
          <w:rFonts w:ascii="Verdana" w:hAnsi="Verdana"/>
        </w:rPr>
        <w:t>didn’t Thomas believe that Jesus was alive</w:t>
      </w:r>
      <w:bookmarkStart w:id="0" w:name="_GoBack"/>
      <w:bookmarkEnd w:id="0"/>
      <w:r w:rsidR="00A531DF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2B2F7D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5F9DFB" wp14:editId="503C8677">
            <wp:simplePos x="0" y="0"/>
            <wp:positionH relativeFrom="margin">
              <wp:posOffset>4544193</wp:posOffset>
            </wp:positionH>
            <wp:positionV relativeFrom="paragraph">
              <wp:posOffset>295588</wp:posOffset>
            </wp:positionV>
            <wp:extent cx="1719580" cy="284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BE"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292F" w:rsidRDefault="002B2F7D" w:rsidP="00CE292F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do you think the disciples must have felt as they hid away</w:t>
      </w:r>
      <w:r w:rsidR="00EA1D90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56F8E" w:rsidRDefault="002B2F7D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do you think the disciples felt when Jesus appeared</w:t>
      </w:r>
      <w:r w:rsidR="00956F8E">
        <w:rPr>
          <w:rFonts w:ascii="Verdana" w:hAnsi="Verdana"/>
        </w:rPr>
        <w:t>?</w:t>
      </w:r>
      <w:r w:rsidR="00A9258B" w:rsidRPr="00A9258B">
        <w:rPr>
          <w:noProof/>
          <w:lang w:eastAsia="en-GB"/>
        </w:rPr>
        <w:t xml:space="preserve"> </w:t>
      </w:r>
    </w:p>
    <w:p w:rsidR="00CE1DE2" w:rsidRDefault="00CE1DE2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1DE2" w:rsidRDefault="0083515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</w:t>
      </w:r>
      <w:r w:rsidR="002B2F7D">
        <w:rPr>
          <w:rFonts w:ascii="Verdana" w:hAnsi="Verdana"/>
        </w:rPr>
        <w:t xml:space="preserve"> couldn’t Thomas believe, even when the other disciples told him that Jesus was alive</w:t>
      </w:r>
      <w:r w:rsidR="00CE1DE2">
        <w:rPr>
          <w:rFonts w:ascii="Verdana" w:hAnsi="Verdana"/>
        </w:rPr>
        <w:t>?</w:t>
      </w:r>
    </w:p>
    <w:p w:rsidR="00956F8E" w:rsidRDefault="00956F8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BC3944" w:rsidRDefault="00CE1DE2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</w:t>
      </w:r>
      <w:r w:rsidR="0083515B">
        <w:rPr>
          <w:rFonts w:ascii="Verdana" w:hAnsi="Verdana"/>
        </w:rPr>
        <w:t xml:space="preserve"> </w:t>
      </w:r>
      <w:r w:rsidR="002B2F7D">
        <w:rPr>
          <w:rFonts w:ascii="Verdana" w:hAnsi="Verdana"/>
        </w:rPr>
        <w:t>did Jesus say to Thomas at the end of the scripture? What did he mean by this</w:t>
      </w:r>
      <w:r w:rsidR="00040C68">
        <w:rPr>
          <w:rFonts w:ascii="Verdana" w:hAnsi="Verdana"/>
        </w:rPr>
        <w:t>?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7A1A32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tab/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40C68"/>
    <w:rsid w:val="000562BB"/>
    <w:rsid w:val="00060501"/>
    <w:rsid w:val="0007454A"/>
    <w:rsid w:val="00093F11"/>
    <w:rsid w:val="000D09D8"/>
    <w:rsid w:val="000D36F6"/>
    <w:rsid w:val="000E0004"/>
    <w:rsid w:val="000F7DB8"/>
    <w:rsid w:val="001327E4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B2F7D"/>
    <w:rsid w:val="002D3FB3"/>
    <w:rsid w:val="002E2978"/>
    <w:rsid w:val="002E662F"/>
    <w:rsid w:val="0031289D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C6AF2"/>
    <w:rsid w:val="006E30DB"/>
    <w:rsid w:val="006F22C0"/>
    <w:rsid w:val="00715586"/>
    <w:rsid w:val="007432EA"/>
    <w:rsid w:val="007A1A32"/>
    <w:rsid w:val="008057BA"/>
    <w:rsid w:val="00827A77"/>
    <w:rsid w:val="0083515B"/>
    <w:rsid w:val="00871236"/>
    <w:rsid w:val="00896FE6"/>
    <w:rsid w:val="008B1792"/>
    <w:rsid w:val="009308F7"/>
    <w:rsid w:val="00956F8E"/>
    <w:rsid w:val="0097119F"/>
    <w:rsid w:val="009D2F70"/>
    <w:rsid w:val="009D40CE"/>
    <w:rsid w:val="009F18EC"/>
    <w:rsid w:val="00A16F8B"/>
    <w:rsid w:val="00A51B69"/>
    <w:rsid w:val="00A531DF"/>
    <w:rsid w:val="00A66F1B"/>
    <w:rsid w:val="00A72771"/>
    <w:rsid w:val="00A83325"/>
    <w:rsid w:val="00A9258B"/>
    <w:rsid w:val="00A9394F"/>
    <w:rsid w:val="00A94F1D"/>
    <w:rsid w:val="00A957C9"/>
    <w:rsid w:val="00AC79BF"/>
    <w:rsid w:val="00B11A3A"/>
    <w:rsid w:val="00B60C9C"/>
    <w:rsid w:val="00B615DB"/>
    <w:rsid w:val="00B93737"/>
    <w:rsid w:val="00BA08D2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E1DE2"/>
    <w:rsid w:val="00CE292F"/>
    <w:rsid w:val="00CF7EED"/>
    <w:rsid w:val="00D47127"/>
    <w:rsid w:val="00D83A68"/>
    <w:rsid w:val="00E066F5"/>
    <w:rsid w:val="00E440EE"/>
    <w:rsid w:val="00E472A0"/>
    <w:rsid w:val="00E631EB"/>
    <w:rsid w:val="00E801CC"/>
    <w:rsid w:val="00E80586"/>
    <w:rsid w:val="00E901B0"/>
    <w:rsid w:val="00E96FE9"/>
    <w:rsid w:val="00EA1444"/>
    <w:rsid w:val="00EA1D90"/>
    <w:rsid w:val="00EA6458"/>
    <w:rsid w:val="00ED1748"/>
    <w:rsid w:val="00ED4FBE"/>
    <w:rsid w:val="00EE7D25"/>
    <w:rsid w:val="00F474F6"/>
    <w:rsid w:val="00F47851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7F6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2025-03-28T12:21:00Z</cp:lastPrinted>
  <dcterms:created xsi:type="dcterms:W3CDTF">2025-04-25T13:36:00Z</dcterms:created>
  <dcterms:modified xsi:type="dcterms:W3CDTF">2025-04-25T13:36:00Z</dcterms:modified>
</cp:coreProperties>
</file>