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800F" w14:textId="77777777" w:rsidR="00092BEF" w:rsidRDefault="003B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St Charles RC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D904A6" wp14:editId="16945137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FC56AA" wp14:editId="35958DA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36D4E" w14:textId="77777777" w:rsidR="00092BEF" w:rsidRDefault="003B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Computing Curriculum Map</w:t>
      </w:r>
    </w:p>
    <w:p w14:paraId="49A52978" w14:textId="5C7FBB5A" w:rsidR="00092BEF" w:rsidRDefault="003B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202</w:t>
      </w:r>
      <w:r w:rsidR="000D20A1">
        <w:rPr>
          <w:rFonts w:ascii="Century Gothic" w:eastAsia="Century Gothic" w:hAnsi="Century Gothic" w:cs="Century Gothic"/>
          <w:b/>
          <w:sz w:val="28"/>
          <w:szCs w:val="28"/>
        </w:rPr>
        <w:t>3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-202</w:t>
      </w:r>
      <w:r w:rsidR="000D20A1">
        <w:rPr>
          <w:rFonts w:ascii="Century Gothic" w:eastAsia="Century Gothic" w:hAnsi="Century Gothic" w:cs="Century Gothic"/>
          <w:b/>
          <w:sz w:val="28"/>
          <w:szCs w:val="28"/>
        </w:rPr>
        <w:t>4</w:t>
      </w:r>
    </w:p>
    <w:p w14:paraId="6034BC28" w14:textId="77777777" w:rsidR="00092BEF" w:rsidRDefault="00092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fortaa" w:eastAsia="Comfortaa" w:hAnsi="Comfortaa" w:cs="Comfortaa"/>
          <w:color w:val="000000"/>
          <w:sz w:val="24"/>
          <w:szCs w:val="24"/>
        </w:rPr>
      </w:pPr>
    </w:p>
    <w:tbl>
      <w:tblPr>
        <w:tblStyle w:val="a"/>
        <w:tblW w:w="15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1786"/>
        <w:gridCol w:w="1786"/>
        <w:gridCol w:w="1786"/>
        <w:gridCol w:w="1786"/>
        <w:gridCol w:w="1786"/>
        <w:gridCol w:w="1786"/>
        <w:gridCol w:w="1786"/>
        <w:gridCol w:w="1786"/>
      </w:tblGrid>
      <w:tr w:rsidR="00092BEF" w14:paraId="119F5C19" w14:textId="77777777">
        <w:trPr>
          <w:trHeight w:val="440"/>
          <w:jc w:val="center"/>
        </w:trPr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2305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6482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Nursery</w:t>
            </w: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CC6F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85E1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Year 1</w:t>
            </w:r>
          </w:p>
          <w:p w14:paraId="0EBAF47D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1A88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Year 2</w:t>
            </w:r>
          </w:p>
          <w:p w14:paraId="440092F2" w14:textId="3F6B0630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28F3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Year 3</w:t>
            </w:r>
          </w:p>
          <w:p w14:paraId="04B9E6B8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DEA8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Year 4</w:t>
            </w:r>
          </w:p>
          <w:p w14:paraId="4E4570A6" w14:textId="7472EB3B" w:rsidR="000D20A1" w:rsidRDefault="000D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Including 3/4</w:t>
            </w:r>
          </w:p>
          <w:p w14:paraId="036ECD9E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14:paraId="4CD2E02B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AD2F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Year 5</w:t>
            </w:r>
          </w:p>
          <w:p w14:paraId="6F76BC90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CE02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Year 6</w:t>
            </w:r>
          </w:p>
          <w:p w14:paraId="0C5E1D86" w14:textId="77777777" w:rsidR="00092BEF" w:rsidRDefault="00092BEF" w:rsidP="000D2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092BEF" w14:paraId="48F3CB36" w14:textId="77777777">
        <w:trPr>
          <w:trHeight w:val="5625"/>
          <w:jc w:val="center"/>
        </w:trPr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EA53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14:paraId="03D63152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Autumn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CEFC" w14:textId="77777777" w:rsidR="00092BEF" w:rsidRDefault="003B5DBF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color w:val="9900FF"/>
                <w:sz w:val="18"/>
                <w:szCs w:val="18"/>
              </w:rPr>
              <w:t xml:space="preserve">Children play with a range of battery operated and cause and effect toys.  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7C3A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have the language skills to give simple single instructions </w:t>
            </w:r>
          </w:p>
          <w:p w14:paraId="48F59F60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2" w:name="_30j0zll" w:colFirst="0" w:colLast="0"/>
            <w:bookmarkEnd w:id="2"/>
          </w:p>
          <w:p w14:paraId="11F00BB5" w14:textId="77777777" w:rsidR="00092BEF" w:rsidRDefault="003B5DBF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bookmarkStart w:id="3" w:name="_1fob9te" w:colFirst="0" w:colLast="0"/>
            <w:bookmarkEnd w:id="3"/>
            <w:r>
              <w:rPr>
                <w:color w:val="9900FF"/>
                <w:sz w:val="18"/>
                <w:szCs w:val="18"/>
              </w:rPr>
              <w:t>Children use simple programmes on the IWB (</w:t>
            </w:r>
            <w:proofErr w:type="spellStart"/>
            <w:r>
              <w:rPr>
                <w:color w:val="9900FF"/>
                <w:sz w:val="18"/>
                <w:szCs w:val="18"/>
              </w:rPr>
              <w:t>eg</w:t>
            </w:r>
            <w:proofErr w:type="spellEnd"/>
            <w:r>
              <w:rPr>
                <w:color w:val="9900FF"/>
                <w:sz w:val="18"/>
                <w:szCs w:val="18"/>
              </w:rPr>
              <w:t xml:space="preserve"> busy things) with support 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CC76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Safety Rules and Basic Skills</w:t>
            </w:r>
          </w:p>
          <w:p w14:paraId="63999D10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bookmarkStart w:id="4" w:name="_3znysh7" w:colFirst="0" w:colLast="0"/>
            <w:bookmarkEnd w:id="4"/>
          </w:p>
          <w:p w14:paraId="172B529F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bookmarkStart w:id="5" w:name="_2et92p0" w:colFirst="0" w:colLast="0"/>
            <w:bookmarkEnd w:id="5"/>
          </w:p>
          <w:p w14:paraId="740D4F23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bookmarkStart w:id="6" w:name="_tyjcwt" w:colFirst="0" w:colLast="0"/>
            <w:bookmarkEnd w:id="6"/>
            <w:r>
              <w:rPr>
                <w:b/>
                <w:sz w:val="18"/>
                <w:szCs w:val="18"/>
              </w:rPr>
              <w:t>Digital Literacy</w:t>
            </w:r>
          </w:p>
          <w:p w14:paraId="3DA1E674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0712C9D5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ESafety</w:t>
            </w:r>
            <w:proofErr w:type="spellEnd"/>
          </w:p>
          <w:p w14:paraId="76D5B41C" w14:textId="77777777" w:rsidR="00092BEF" w:rsidRDefault="00092BE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F6B9E2A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3BM-Smartie the Penguin</w:t>
            </w:r>
          </w:p>
          <w:p w14:paraId="5E9FA52C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2D9062D3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Literacy </w:t>
            </w:r>
          </w:p>
          <w:p w14:paraId="172C0A54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F94EB8C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Sharing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work online</w:t>
            </w:r>
          </w:p>
          <w:p w14:paraId="5F1D01B8" w14:textId="77777777" w:rsidR="00092BEF" w:rsidRDefault="00092BE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6D7E1F5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3BM- Sharing my </w:t>
            </w:r>
            <w:proofErr w:type="spellStart"/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iceburg</w:t>
            </w:r>
            <w:proofErr w:type="spellEnd"/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 work</w:t>
            </w:r>
          </w:p>
          <w:p w14:paraId="53046658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6AD71ED9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Science</w:t>
            </w:r>
          </w:p>
          <w:p w14:paraId="59C765B7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5195F31F" w14:textId="77777777" w:rsidR="00092BEF" w:rsidRDefault="003B5DBF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Understanding what an algorithm is - using instructions</w:t>
            </w:r>
            <w:r>
              <w:rPr>
                <w:color w:val="000000"/>
              </w:rPr>
              <w:t xml:space="preserve"> </w:t>
            </w:r>
          </w:p>
          <w:p w14:paraId="009CDDB5" w14:textId="77777777" w:rsidR="00092BEF" w:rsidRDefault="003B5DBF">
            <w:pPr>
              <w:jc w:val="center"/>
              <w:rPr>
                <w:color w:val="FF000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 What’s an algorithm?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1C62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Safety Rules and Basic Skills</w:t>
            </w:r>
          </w:p>
          <w:p w14:paraId="0F3794DA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6256257B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1DE8BD4F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Digital Literacy</w:t>
            </w:r>
          </w:p>
          <w:p w14:paraId="04B344DD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6C65787F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ESafety</w:t>
            </w:r>
            <w:proofErr w:type="spellEnd"/>
          </w:p>
          <w:p w14:paraId="0BCC9268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2195368" w14:textId="77777777" w:rsidR="00092BEF" w:rsidRDefault="003B5DBF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3BM- </w:t>
            </w:r>
            <w:proofErr w:type="spellStart"/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Digiducks</w:t>
            </w:r>
            <w:proofErr w:type="spellEnd"/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 dilemma</w:t>
            </w:r>
          </w:p>
          <w:p w14:paraId="60A19C63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F9797A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Finding information safely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from websites</w:t>
            </w:r>
          </w:p>
          <w:p w14:paraId="27B60C4C" w14:textId="77777777" w:rsidR="00092BEF" w:rsidRDefault="00092BE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E028452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3BM-Finding out about</w:t>
            </w:r>
          </w:p>
          <w:p w14:paraId="119B06EC" w14:textId="77777777" w:rsidR="00092BEF" w:rsidRDefault="00092BEF">
            <w:pPr>
              <w:spacing w:line="240" w:lineRule="auto"/>
              <w:rPr>
                <w:sz w:val="18"/>
                <w:szCs w:val="18"/>
              </w:rPr>
            </w:pPr>
          </w:p>
          <w:p w14:paraId="03654A01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Science</w:t>
            </w:r>
          </w:p>
          <w:p w14:paraId="5FD4B9AA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7EE39C86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Creating and fixing simple programs</w:t>
            </w:r>
          </w:p>
          <w:p w14:paraId="7CF8C4DA" w14:textId="77777777" w:rsidR="00092BEF" w:rsidRDefault="00092BE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EA4C8EB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3BM-I can debug</w:t>
            </w:r>
          </w:p>
          <w:p w14:paraId="42BCC499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ECF0AB4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7DA9586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125E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Safety Rules </w:t>
            </w:r>
          </w:p>
          <w:p w14:paraId="4F786E13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  <w:p w14:paraId="5A23A525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  <w:p w14:paraId="248358E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Digital Literacy</w:t>
            </w:r>
          </w:p>
          <w:p w14:paraId="5DF6754D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52FEED94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ESafety</w:t>
            </w:r>
            <w:proofErr w:type="spellEnd"/>
          </w:p>
          <w:p w14:paraId="18ED221B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C422964" w14:textId="77777777" w:rsidR="00092BEF" w:rsidRDefault="003B5DBF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3BM-Internet Scenario Card</w:t>
            </w:r>
          </w:p>
          <w:p w14:paraId="713ADB62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79FF3AAE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4F7B1D9F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Computer Science</w:t>
            </w:r>
          </w:p>
          <w:p w14:paraId="412C32B4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57A20A57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Block Coding</w:t>
            </w:r>
          </w:p>
          <w:p w14:paraId="7E739B78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4205211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3BM-I can use block coding</w:t>
            </w:r>
          </w:p>
          <w:p w14:paraId="56F9193C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D4A0271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Journey of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 email</w:t>
            </w:r>
          </w:p>
          <w:p w14:paraId="0B4C7542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F3B0E0A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3BM-Journey of an email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5DC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Safety Rules </w:t>
            </w:r>
          </w:p>
          <w:p w14:paraId="0E98E527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1A9BC9AF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Information Technology </w:t>
            </w:r>
          </w:p>
          <w:p w14:paraId="6595011C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20587467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Be discerning when finding online information</w:t>
            </w:r>
          </w:p>
          <w:p w14:paraId="7C76561A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2D2169C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3BM-My exciting world landmarks</w:t>
            </w:r>
          </w:p>
          <w:p w14:paraId="30BA3F8E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</w:p>
          <w:p w14:paraId="7424FF1A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Digital Literacy</w:t>
            </w:r>
          </w:p>
          <w:p w14:paraId="4A5B8474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3F5214B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ESafety</w:t>
            </w:r>
            <w:proofErr w:type="spellEnd"/>
          </w:p>
          <w:p w14:paraId="5E0B1B34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B1F7560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3BM-Internet Scenario Card</w:t>
            </w:r>
          </w:p>
          <w:p w14:paraId="30E6DBC3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2389934B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6FE47AB6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Computer Science</w:t>
            </w:r>
          </w:p>
          <w:p w14:paraId="2B44897C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Programming</w:t>
            </w:r>
          </w:p>
          <w:p w14:paraId="7F5B2D24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7DFA8C6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3BM-Dancing with</w:t>
            </w: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 scratch</w:t>
            </w:r>
          </w:p>
          <w:p w14:paraId="0A5AA6F3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64C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Safety Rules </w:t>
            </w:r>
          </w:p>
          <w:p w14:paraId="2CFE48D0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323C2C94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Information Technology</w:t>
            </w:r>
          </w:p>
          <w:p w14:paraId="4986FB83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5A6BB0F2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Using technology to create a 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oster</w:t>
            </w:r>
          </w:p>
          <w:p w14:paraId="70702461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9308FBB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 Design a Poster about Charles Babbage</w:t>
            </w:r>
          </w:p>
          <w:p w14:paraId="7706C163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5935E59B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Computer Science</w:t>
            </w:r>
          </w:p>
          <w:p w14:paraId="03B641B4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Programming</w:t>
            </w:r>
          </w:p>
          <w:p w14:paraId="02035A6E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5B0DEBD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3BM-Game creation with  Scratch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DC04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Safety Rules </w:t>
            </w:r>
          </w:p>
          <w:p w14:paraId="14CE70C1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4EC853C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Computer Science</w:t>
            </w:r>
          </w:p>
          <w:p w14:paraId="76431E48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07EDAF50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Programming-solv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ing problems</w:t>
            </w:r>
          </w:p>
          <w:p w14:paraId="446B4CFB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3BM-Have fun with scratch</w:t>
            </w:r>
          </w:p>
          <w:p w14:paraId="63750682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</w:p>
          <w:p w14:paraId="1B879474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Understanding networks and how search engines work</w:t>
            </w:r>
          </w:p>
          <w:p w14:paraId="3B56D6D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3BM-Searching Searching</w:t>
            </w:r>
          </w:p>
          <w:p w14:paraId="0D7CF8DC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0E63C1FA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Digital Literacy</w:t>
            </w:r>
          </w:p>
          <w:p w14:paraId="24155430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614B6A0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ESafety</w:t>
            </w:r>
            <w:proofErr w:type="spellEnd"/>
          </w:p>
          <w:p w14:paraId="252FC8BE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534E2F6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3BM-Internet Scenario Card-</w:t>
            </w:r>
          </w:p>
        </w:tc>
      </w:tr>
      <w:tr w:rsidR="00092BEF" w14:paraId="3BE5AD0E" w14:textId="77777777">
        <w:trPr>
          <w:trHeight w:val="7365"/>
          <w:jc w:val="center"/>
        </w:trPr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BA45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14:paraId="4841D93C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A96B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listen to instructions. </w:t>
            </w:r>
          </w:p>
          <w:p w14:paraId="6F6B2072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BC8A68D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can follow simple two step instructions. </w:t>
            </w:r>
          </w:p>
          <w:p w14:paraId="5BAA7A10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619A7FB" w14:textId="77777777" w:rsidR="00092BEF" w:rsidRDefault="003B5DBF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9900FF"/>
                <w:sz w:val="18"/>
                <w:szCs w:val="18"/>
              </w:rPr>
              <w:t xml:space="preserve">Children are able to use a simple paint programme on the IWB with support. 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1ECE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are able to follow simple process based instructions including those that involve Positional language</w:t>
            </w:r>
          </w:p>
          <w:p w14:paraId="7D007769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5F1E84A" w14:textId="77777777" w:rsidR="00092BEF" w:rsidRDefault="003B5DBF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 xml:space="preserve">Children are starting </w:t>
            </w:r>
            <w:proofErr w:type="gramStart"/>
            <w:r>
              <w:rPr>
                <w:color w:val="9900FF"/>
                <w:sz w:val="18"/>
                <w:szCs w:val="18"/>
              </w:rPr>
              <w:t>to  understand</w:t>
            </w:r>
            <w:proofErr w:type="gramEnd"/>
            <w:r>
              <w:rPr>
                <w:color w:val="9900FF"/>
                <w:sz w:val="18"/>
                <w:szCs w:val="18"/>
              </w:rPr>
              <w:t xml:space="preserve"> that they can find information </w:t>
            </w:r>
            <w:r>
              <w:rPr>
                <w:color w:val="9900FF"/>
                <w:sz w:val="18"/>
                <w:szCs w:val="18"/>
              </w:rPr>
              <w:t xml:space="preserve">using computers. 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1CFF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Computer Science </w:t>
            </w:r>
          </w:p>
          <w:p w14:paraId="678A52BA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40949F95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Programming Devices</w:t>
            </w:r>
          </w:p>
          <w:p w14:paraId="20BAF431" w14:textId="77777777" w:rsidR="00092BEF" w:rsidRDefault="00092BE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36C634" w14:textId="77777777" w:rsidR="00092BEF" w:rsidRDefault="003B5DBF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3BM-Giving instructions-making toas</w:t>
            </w:r>
            <w:r>
              <w:rPr>
                <w:color w:val="FF0000"/>
                <w:sz w:val="18"/>
                <w:szCs w:val="18"/>
              </w:rPr>
              <w:t>t</w:t>
            </w:r>
          </w:p>
          <w:p w14:paraId="335EA0E4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04F292A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7EAFE0A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technology </w:t>
            </w:r>
          </w:p>
          <w:p w14:paraId="5D206793" w14:textId="77777777" w:rsidR="00092BEF" w:rsidRDefault="00092BE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32571B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Creating an avatar and an image</w:t>
            </w:r>
          </w:p>
          <w:p w14:paraId="09448572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3BM-design a plate</w:t>
            </w:r>
          </w:p>
          <w:p w14:paraId="24C029B4" w14:textId="77777777" w:rsidR="00092BEF" w:rsidRDefault="00092BE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</w:p>
          <w:p w14:paraId="7B0C9635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 -design a face</w:t>
            </w:r>
          </w:p>
          <w:p w14:paraId="2CEB7BD2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60F9F7D6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Using technology to sort objects into groups and for graphing</w:t>
            </w:r>
          </w:p>
          <w:p w14:paraId="70A5B0B2" w14:textId="77777777" w:rsidR="00092BEF" w:rsidRDefault="00092BE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F788258" w14:textId="77777777" w:rsidR="00092BEF" w:rsidRDefault="003B5DB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 I can sort objects</w:t>
            </w:r>
          </w:p>
          <w:p w14:paraId="6D2D302D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99E0FC0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FCF3E0C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3199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Information Technology</w:t>
            </w:r>
          </w:p>
          <w:p w14:paraId="795768E2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</w:p>
          <w:p w14:paraId="295FB00C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Blogging</w:t>
            </w:r>
          </w:p>
          <w:p w14:paraId="56F17F45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9AC5BC7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3BM-Do you like my blog?</w:t>
            </w:r>
          </w:p>
          <w:p w14:paraId="34498F60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050E248E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A9D046D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4BF7CD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Creating digital work</w:t>
            </w:r>
          </w:p>
          <w:p w14:paraId="012573F7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4DE8A1F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3BM-Say no to graffiti</w:t>
            </w:r>
          </w:p>
          <w:p w14:paraId="3865945D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BF9959B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0ED2710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45005CCA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Creating animations</w:t>
            </w:r>
          </w:p>
          <w:p w14:paraId="39F49244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69C0F3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3BM-How does that grow?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D35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Information Technology</w:t>
            </w:r>
          </w:p>
          <w:p w14:paraId="26B8EEDA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1FAFDBCB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Databases</w:t>
            </w:r>
          </w:p>
          <w:p w14:paraId="388FAFDF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B5ACF8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3BM-Finding out about me</w:t>
            </w:r>
          </w:p>
          <w:p w14:paraId="65D88638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EA20F40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6A2FDC38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4920459B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Computer Science</w:t>
            </w:r>
          </w:p>
          <w:p w14:paraId="761B2F69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0BF6C2C3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Algorithms</w:t>
            </w:r>
          </w:p>
          <w:p w14:paraId="149A70CF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3E670FF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3BM-Can your robot make shapes?</w:t>
            </w:r>
          </w:p>
          <w:p w14:paraId="3A89982A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4B9F5F92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3C22357D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Digital Literacy</w:t>
            </w:r>
          </w:p>
          <w:p w14:paraId="076AC0E6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2576EBC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Use technology safely, respectfully and responsibly</w:t>
            </w:r>
          </w:p>
          <w:p w14:paraId="5E402249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D70210F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3BM-Would I lie to you?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34C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Information Technology</w:t>
            </w:r>
          </w:p>
          <w:p w14:paraId="7642D1EB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7C7C087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Spreadsheets</w:t>
            </w:r>
          </w:p>
          <w:p w14:paraId="3D5DFD92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9D5AE5E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3BM-What’s a spreadsheet</w:t>
            </w:r>
          </w:p>
          <w:p w14:paraId="758F2E4D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10F03E3B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6B901374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Digital Literacy </w:t>
            </w:r>
          </w:p>
          <w:p w14:paraId="114747EC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769EE91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Blogging</w:t>
            </w:r>
          </w:p>
          <w:p w14:paraId="49613F0B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2BC767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3BM-Here’s my presentation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9B8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Information Technology </w:t>
            </w:r>
          </w:p>
          <w:p w14:paraId="08708441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5F8E6EE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Blogging</w:t>
            </w:r>
          </w:p>
          <w:p w14:paraId="76419B14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 Can you finish my story</w:t>
            </w:r>
          </w:p>
          <w:p w14:paraId="4DE732E5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Spreadsheets</w:t>
            </w:r>
          </w:p>
          <w:p w14:paraId="399852EF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3B26934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3BM-Simply Delicious Spread Sheets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A33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Information Technology</w:t>
            </w:r>
          </w:p>
          <w:p w14:paraId="11D45F15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1B5063E6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Designing and combining in 3D</w:t>
            </w:r>
          </w:p>
          <w:p w14:paraId="76153C07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7ACD1B4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3BM-Let’s design and combine in 3D</w:t>
            </w:r>
          </w:p>
          <w:p w14:paraId="2BF5B54B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C38BBFE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790A628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03435727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Digital Literacy </w:t>
            </w:r>
          </w:p>
          <w:p w14:paraId="497327FE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61D2174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Exploring the reliability of online information</w:t>
            </w:r>
          </w:p>
          <w:p w14:paraId="53D43E75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06D00C6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3BM-How can we trust the internet?</w:t>
            </w:r>
          </w:p>
          <w:p w14:paraId="40C35F7B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2232CA53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Computer Science</w:t>
            </w:r>
          </w:p>
          <w:p w14:paraId="1188A76D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428BA8D6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Understanding computer 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rminology</w:t>
            </w:r>
          </w:p>
          <w:p w14:paraId="02D8E1FA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561EB31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3BM-Words Words </w:t>
            </w:r>
            <w:proofErr w:type="spellStart"/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Words</w:t>
            </w:r>
            <w:proofErr w:type="spellEnd"/>
          </w:p>
          <w:p w14:paraId="2888998F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B77DCDE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Identifying logic and syntax errors in code/algorithms</w:t>
            </w:r>
          </w:p>
          <w:p w14:paraId="6060E2EC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FEE735D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3BM-What’s wrong here?</w:t>
            </w:r>
          </w:p>
          <w:p w14:paraId="79CCABBF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92BEF" w14:paraId="5FE86753" w14:textId="77777777">
        <w:trPr>
          <w:trHeight w:val="1056"/>
          <w:jc w:val="center"/>
        </w:trPr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D6DD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14:paraId="543BC1E3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06FF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are able to follow simple process based instructions including those that involve Positional language</w:t>
            </w:r>
          </w:p>
          <w:p w14:paraId="313B1CD6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3CDFA0F" w14:textId="77777777" w:rsidR="00092BEF" w:rsidRDefault="003B5DBF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 xml:space="preserve">Children are able to take turns on the IWB with support. 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F3C1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Children have the language skills to give simple instructions</w:t>
            </w:r>
          </w:p>
          <w:p w14:paraId="02DA18F2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FBA9A0" w14:textId="77777777" w:rsidR="00092BEF" w:rsidRDefault="003B5DBF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Children use a mouse to</w:t>
            </w:r>
            <w:r>
              <w:rPr>
                <w:color w:val="9900FF"/>
                <w:sz w:val="18"/>
                <w:szCs w:val="18"/>
              </w:rPr>
              <w:t xml:space="preserve"> create a </w:t>
            </w:r>
            <w:r>
              <w:rPr>
                <w:color w:val="9900FF"/>
                <w:sz w:val="18"/>
                <w:szCs w:val="18"/>
              </w:rPr>
              <w:lastRenderedPageBreak/>
              <w:t xml:space="preserve">picture on an art programme. </w:t>
            </w:r>
          </w:p>
          <w:p w14:paraId="68A70AF5" w14:textId="77777777" w:rsidR="00092BEF" w:rsidRDefault="00092BEF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</w:p>
          <w:p w14:paraId="6B5C53CE" w14:textId="77777777" w:rsidR="00092BEF" w:rsidRDefault="003B5DBF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 xml:space="preserve">Children use </w:t>
            </w:r>
            <w:proofErr w:type="spellStart"/>
            <w:r>
              <w:rPr>
                <w:color w:val="9900FF"/>
                <w:sz w:val="18"/>
                <w:szCs w:val="18"/>
              </w:rPr>
              <w:t>Ipad</w:t>
            </w:r>
            <w:proofErr w:type="spellEnd"/>
            <w:r>
              <w:rPr>
                <w:color w:val="9900FF"/>
                <w:sz w:val="18"/>
                <w:szCs w:val="18"/>
              </w:rPr>
              <w:t xml:space="preserve"> and other cameras to take pictures </w:t>
            </w:r>
          </w:p>
          <w:p w14:paraId="5007F33B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FFC4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Computer Science</w:t>
            </w:r>
          </w:p>
          <w:p w14:paraId="2D02DA2C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617886E6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Coding</w:t>
            </w:r>
          </w:p>
          <w:p w14:paraId="67DC193E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1C14AC0" w14:textId="77777777" w:rsidR="00092BEF" w:rsidRDefault="003B5DBF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3BM-I can code</w:t>
            </w:r>
          </w:p>
          <w:p w14:paraId="6F5D5873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B173687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Digital Literacy</w:t>
            </w:r>
          </w:p>
          <w:p w14:paraId="7493C875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647E349A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 safety find out information from an online game</w:t>
            </w:r>
          </w:p>
          <w:p w14:paraId="58B4DAC6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D39CE2C" w14:textId="77777777" w:rsidR="00092BEF" w:rsidRDefault="003B5DBF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3BM-How does my garden grow?</w:t>
            </w:r>
          </w:p>
          <w:p w14:paraId="1DA74B92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60AF4DC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</w:t>
            </w:r>
            <w:r>
              <w:rPr>
                <w:b/>
                <w:sz w:val="18"/>
                <w:szCs w:val="18"/>
              </w:rPr>
              <w:t>technology</w:t>
            </w:r>
          </w:p>
          <w:p w14:paraId="5D606713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565F24DC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Use technology purposefully to create, organise, store, manipulate and retrieve digital content</w:t>
            </w:r>
          </w:p>
          <w:p w14:paraId="1B15E769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5B78AB" w14:textId="77777777" w:rsidR="00092BEF" w:rsidRDefault="003B5DBF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 Let’s write with words</w:t>
            </w:r>
          </w:p>
          <w:p w14:paraId="7A310392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562F4DF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58DA05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9E79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Information Technology</w:t>
            </w:r>
          </w:p>
          <w:p w14:paraId="71BC6BAF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647C1E05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Sorting, classifying &amp; asking questions</w:t>
            </w:r>
          </w:p>
          <w:p w14:paraId="089892FE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04BC056" w14:textId="77777777" w:rsidR="00092BEF" w:rsidRDefault="003B5DBF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3BM-Mini beasties</w:t>
            </w:r>
          </w:p>
          <w:p w14:paraId="551E8792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F43CE33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74A2C0E" w14:textId="77777777" w:rsidR="00092BEF" w:rsidRDefault="003B5D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Science</w:t>
            </w:r>
          </w:p>
          <w:p w14:paraId="3388F166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27A1A781" w14:textId="77777777" w:rsidR="00092BEF" w:rsidRDefault="003B5D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Algorithms</w:t>
            </w:r>
          </w:p>
          <w:p w14:paraId="7FA3C458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8B064EC" w14:textId="77777777" w:rsidR="00092BEF" w:rsidRDefault="003B5DBF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3BM-How does that work?</w:t>
            </w:r>
          </w:p>
          <w:p w14:paraId="321C7C70" w14:textId="77777777" w:rsidR="00092BEF" w:rsidRDefault="00092BE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09DEB234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F671C61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1B88482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EC0762C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8825511" w14:textId="77777777" w:rsidR="00092BEF" w:rsidRDefault="00092B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B065A45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F4E3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lastRenderedPageBreak/>
              <w:t>Information Technology</w:t>
            </w:r>
          </w:p>
          <w:p w14:paraId="24DC90EB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3CB042CA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Using QR codes</w:t>
            </w:r>
          </w:p>
          <w:p w14:paraId="50FF1ACB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5B3CEA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lastRenderedPageBreak/>
              <w:t>3BM- Would you like to read this?</w:t>
            </w:r>
          </w:p>
          <w:p w14:paraId="3E0C1F55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721AD5F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Computer Science</w:t>
            </w:r>
          </w:p>
          <w:p w14:paraId="0A8F7FFC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Understanding some computing vocabulary and terminology</w:t>
            </w:r>
          </w:p>
          <w:p w14:paraId="3E2DA7CF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3BM-Words Words </w:t>
            </w:r>
            <w:proofErr w:type="spellStart"/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Words</w:t>
            </w:r>
            <w:proofErr w:type="spellEnd"/>
          </w:p>
          <w:p w14:paraId="788B920D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Giving instructions for simple programming</w:t>
            </w:r>
          </w:p>
          <w:p w14:paraId="1D6F0578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731931A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3BM-Exploring how things work</w:t>
            </w:r>
          </w:p>
          <w:p w14:paraId="53E5235C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188A753D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5F75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lastRenderedPageBreak/>
              <w:t>Computer Science</w:t>
            </w:r>
          </w:p>
          <w:p w14:paraId="791ACB1D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13EF1FE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Understanding how search engines work</w:t>
            </w:r>
          </w:p>
          <w:p w14:paraId="57A7D13C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C12CF59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3BM-Searching the web</w:t>
            </w:r>
          </w:p>
          <w:p w14:paraId="58A98064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79AF6E37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Exploring computer 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rminology</w:t>
            </w:r>
          </w:p>
          <w:p w14:paraId="5A2437C7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A7CBA9D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3BM-Words Words </w:t>
            </w:r>
            <w:proofErr w:type="spellStart"/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Words</w:t>
            </w:r>
            <w:proofErr w:type="spellEnd"/>
          </w:p>
          <w:p w14:paraId="5E0FF366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4F96C25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Digital Literacy</w:t>
            </w:r>
          </w:p>
          <w:p w14:paraId="0FB683FD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Esafety</w:t>
            </w:r>
            <w:proofErr w:type="spellEnd"/>
          </w:p>
          <w:p w14:paraId="67F22B64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0779B2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3BM-Play like share</w:t>
            </w:r>
          </w:p>
          <w:p w14:paraId="178822BA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5CA90133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Information Technology</w:t>
            </w:r>
          </w:p>
          <w:p w14:paraId="5A9FF43E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4569CBE2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Developing photo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manipulation techniques</w:t>
            </w:r>
          </w:p>
          <w:p w14:paraId="06BF8362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C1FF7C0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3BM-Creating an alien landscape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86F2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lastRenderedPageBreak/>
              <w:t>Digital Literacy</w:t>
            </w:r>
          </w:p>
          <w:p w14:paraId="04F5D80C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666DE7A6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ESafety</w:t>
            </w:r>
            <w:proofErr w:type="spellEnd"/>
          </w:p>
          <w:p w14:paraId="215CBA5A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3BM-Internet Scenario Card</w:t>
            </w:r>
          </w:p>
          <w:p w14:paraId="7D65C983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4F096FB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Exploring the reliability of online information</w:t>
            </w:r>
          </w:p>
          <w:p w14:paraId="5CDD06B4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6571A55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3BM-Stop! Check!</w:t>
            </w:r>
          </w:p>
          <w:p w14:paraId="7699FAC7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0C36A493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7544DAE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6834E17A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4FBAFA48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Computer Science</w:t>
            </w:r>
          </w:p>
          <w:p w14:paraId="53208AC0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2277C57D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Explaining t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 Internet and World Wide Web</w:t>
            </w:r>
          </w:p>
          <w:p w14:paraId="67E008CD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8BE89C0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3BM-What is </w:t>
            </w: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the Internet?</w:t>
            </w:r>
          </w:p>
          <w:p w14:paraId="60B74617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7208DB29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58CCA8EE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3E79A806" w14:textId="77777777" w:rsidR="00092BEF" w:rsidRDefault="00092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C7CB" w14:textId="77777777" w:rsidR="00092BEF" w:rsidRDefault="003B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lastRenderedPageBreak/>
              <w:t>Digital Literacy</w:t>
            </w:r>
          </w:p>
          <w:p w14:paraId="301099E1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14:paraId="07EC0C22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Blogging</w:t>
            </w:r>
          </w:p>
          <w:p w14:paraId="059A1B18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040E17AD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3BM-3BM Do you agree?</w:t>
            </w:r>
          </w:p>
          <w:p w14:paraId="2BAF04EA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745C6045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Information Technology</w:t>
            </w:r>
          </w:p>
          <w:p w14:paraId="16E61A0D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14:paraId="14821641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Spreadsheets</w:t>
            </w:r>
          </w:p>
          <w:p w14:paraId="5D9C718F" w14:textId="77777777" w:rsidR="00092BEF" w:rsidRDefault="0009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5BD72C2" w14:textId="77777777" w:rsidR="00092BEF" w:rsidRDefault="003B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3BM-Party time Spreadsheets</w:t>
            </w:r>
          </w:p>
        </w:tc>
      </w:tr>
    </w:tbl>
    <w:p w14:paraId="71D0B5BD" w14:textId="77777777" w:rsidR="00092BEF" w:rsidRDefault="00092BEF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4"/>
          <w:szCs w:val="24"/>
        </w:rPr>
      </w:pPr>
    </w:p>
    <w:sectPr w:rsidR="00092BEF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F"/>
    <w:rsid w:val="00092BEF"/>
    <w:rsid w:val="000D20A1"/>
    <w:rsid w:val="003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E6CD"/>
  <w15:docId w15:val="{70DAC391-9AC9-F64D-A4CA-A4C6298D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Lynch New</dc:creator>
  <cp:lastModifiedBy>Tony Lynch New</cp:lastModifiedBy>
  <cp:revision>2</cp:revision>
  <dcterms:created xsi:type="dcterms:W3CDTF">2024-03-05T10:56:00Z</dcterms:created>
  <dcterms:modified xsi:type="dcterms:W3CDTF">2024-03-05T10:56:00Z</dcterms:modified>
</cp:coreProperties>
</file>