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346C" w14:textId="77777777" w:rsidR="004E329B" w:rsidRDefault="004E329B" w:rsidP="004E329B">
      <w:pPr>
        <w:rPr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E89C6A" wp14:editId="6EC568F2">
            <wp:simplePos x="0" y="0"/>
            <wp:positionH relativeFrom="column">
              <wp:posOffset>5514975</wp:posOffset>
            </wp:positionH>
            <wp:positionV relativeFrom="paragraph">
              <wp:posOffset>34290</wp:posOffset>
            </wp:positionV>
            <wp:extent cx="809625" cy="1327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57EEF9" wp14:editId="16777F08">
            <wp:simplePos x="0" y="0"/>
            <wp:positionH relativeFrom="column">
              <wp:posOffset>-251460</wp:posOffset>
            </wp:positionH>
            <wp:positionV relativeFrom="paragraph">
              <wp:posOffset>-137160</wp:posOffset>
            </wp:positionV>
            <wp:extent cx="1638300" cy="1746885"/>
            <wp:effectExtent l="0" t="0" r="0" b="0"/>
            <wp:wrapSquare wrapText="bothSides"/>
            <wp:docPr id="3" name="Picture 3" descr="http://guan.hwcdsb.ca/29617--FIRST-HOLY-COMMUNION?fileID=3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an.hwcdsb.ca/29617--FIRST-HOLY-COMMUNION?fileID=308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 xml:space="preserve">St Pius X </w:t>
      </w:r>
      <w:r w:rsidR="007F7652">
        <w:rPr>
          <w:b/>
          <w:sz w:val="40"/>
          <w:szCs w:val="40"/>
          <w:u w:val="single"/>
        </w:rPr>
        <w:t>Parish -</w:t>
      </w:r>
      <w:r>
        <w:rPr>
          <w:b/>
          <w:sz w:val="40"/>
          <w:szCs w:val="40"/>
          <w:u w:val="single"/>
        </w:rPr>
        <w:t xml:space="preserve">  St Charles School</w:t>
      </w:r>
    </w:p>
    <w:p w14:paraId="1F24D21A" w14:textId="77777777" w:rsidR="00CF55E8" w:rsidRDefault="006B5D52" w:rsidP="002E775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Reconciliation</w:t>
      </w:r>
      <w:r w:rsidR="00CF55E8">
        <w:rPr>
          <w:b/>
          <w:sz w:val="40"/>
          <w:szCs w:val="40"/>
          <w:u w:val="single"/>
        </w:rPr>
        <w:t xml:space="preserve"> and </w:t>
      </w:r>
    </w:p>
    <w:p w14:paraId="629CF221" w14:textId="77777777" w:rsidR="002A2421" w:rsidRPr="002E775D" w:rsidRDefault="00CF55E8" w:rsidP="002E775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First </w:t>
      </w:r>
      <w:r w:rsidR="002E775D" w:rsidRPr="002E775D">
        <w:rPr>
          <w:b/>
          <w:sz w:val="40"/>
          <w:szCs w:val="40"/>
          <w:u w:val="single"/>
        </w:rPr>
        <w:t>Holy Communion Programme</w:t>
      </w:r>
    </w:p>
    <w:p w14:paraId="3A01CF27" w14:textId="77777777" w:rsidR="002E775D" w:rsidRPr="001A26FD" w:rsidRDefault="004E329B" w:rsidP="004E329B">
      <w:pPr>
        <w:rPr>
          <w:b/>
          <w:sz w:val="40"/>
          <w:szCs w:val="40"/>
          <w:u w:val="single"/>
        </w:rPr>
      </w:pPr>
      <w:r w:rsidRPr="004E329B">
        <w:rPr>
          <w:b/>
          <w:sz w:val="40"/>
          <w:szCs w:val="40"/>
        </w:rPr>
        <w:t xml:space="preserve">                      </w:t>
      </w:r>
      <w:r w:rsidR="00C248C7">
        <w:rPr>
          <w:b/>
          <w:sz w:val="40"/>
          <w:szCs w:val="40"/>
          <w:u w:val="single"/>
        </w:rPr>
        <w:t>June 2022</w:t>
      </w:r>
    </w:p>
    <w:p w14:paraId="7274EBF9" w14:textId="77777777" w:rsidR="004E329B" w:rsidRPr="001A26FD" w:rsidRDefault="004E329B" w:rsidP="002E775D">
      <w:pPr>
        <w:rPr>
          <w:b/>
          <w:i/>
          <w:sz w:val="28"/>
          <w:szCs w:val="28"/>
        </w:rPr>
      </w:pPr>
    </w:p>
    <w:p w14:paraId="0A8DA360" w14:textId="77777777" w:rsidR="002E775D" w:rsidRPr="001A26FD" w:rsidRDefault="00C248C7" w:rsidP="002E77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Tuesday 30</w:t>
      </w:r>
      <w:r w:rsidR="004E329B" w:rsidRPr="001A26FD">
        <w:rPr>
          <w:b/>
          <w:i/>
          <w:sz w:val="28"/>
          <w:szCs w:val="28"/>
          <w:vertAlign w:val="superscript"/>
        </w:rPr>
        <w:t>th</w:t>
      </w:r>
      <w:r w:rsidR="008000AE">
        <w:rPr>
          <w:b/>
          <w:i/>
          <w:sz w:val="28"/>
          <w:szCs w:val="28"/>
        </w:rPr>
        <w:t xml:space="preserve"> Novem</w:t>
      </w:r>
      <w:r>
        <w:rPr>
          <w:b/>
          <w:i/>
          <w:sz w:val="28"/>
          <w:szCs w:val="28"/>
        </w:rPr>
        <w:t>ber 2021</w:t>
      </w:r>
      <w:r w:rsidR="006B5D52" w:rsidRPr="001A26FD">
        <w:rPr>
          <w:b/>
          <w:i/>
          <w:sz w:val="28"/>
          <w:szCs w:val="28"/>
        </w:rPr>
        <w:t xml:space="preserve"> </w:t>
      </w:r>
    </w:p>
    <w:p w14:paraId="76C14D59" w14:textId="77777777" w:rsidR="002E775D" w:rsidRPr="001A26FD" w:rsidRDefault="002E775D" w:rsidP="002E775D">
      <w:pPr>
        <w:rPr>
          <w:sz w:val="28"/>
          <w:szCs w:val="28"/>
        </w:rPr>
      </w:pPr>
      <w:r w:rsidRPr="001A26FD">
        <w:rPr>
          <w:sz w:val="28"/>
          <w:szCs w:val="28"/>
        </w:rPr>
        <w:t>Dear Parent/Carer,</w:t>
      </w:r>
    </w:p>
    <w:p w14:paraId="70C1475D" w14:textId="77777777" w:rsidR="00C248C7" w:rsidRPr="005801C1" w:rsidRDefault="00C248C7" w:rsidP="002E775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F55E8" w:rsidRPr="005801C1">
        <w:rPr>
          <w:sz w:val="28"/>
          <w:szCs w:val="28"/>
        </w:rPr>
        <w:t xml:space="preserve">First </w:t>
      </w:r>
      <w:r w:rsidR="002E775D" w:rsidRPr="005801C1">
        <w:rPr>
          <w:sz w:val="28"/>
          <w:szCs w:val="28"/>
        </w:rPr>
        <w:t xml:space="preserve">Holy </w:t>
      </w:r>
      <w:r w:rsidR="004E329B" w:rsidRPr="005801C1">
        <w:rPr>
          <w:sz w:val="28"/>
          <w:szCs w:val="28"/>
        </w:rPr>
        <w:t xml:space="preserve">Communion Programme for </w:t>
      </w:r>
      <w:r w:rsidRPr="005801C1">
        <w:rPr>
          <w:sz w:val="28"/>
          <w:szCs w:val="28"/>
        </w:rPr>
        <w:t>June 202</w:t>
      </w:r>
      <w:r w:rsidR="00AB0024" w:rsidRPr="005801C1">
        <w:rPr>
          <w:sz w:val="28"/>
          <w:szCs w:val="28"/>
        </w:rPr>
        <w:t>2</w:t>
      </w:r>
      <w:r w:rsidR="008000AE" w:rsidRPr="005801C1">
        <w:rPr>
          <w:sz w:val="28"/>
          <w:szCs w:val="28"/>
        </w:rPr>
        <w:t xml:space="preserve"> will begin </w:t>
      </w:r>
      <w:r w:rsidRPr="005801C1">
        <w:rPr>
          <w:sz w:val="28"/>
          <w:szCs w:val="28"/>
        </w:rPr>
        <w:t xml:space="preserve">in January and I will contact you with further details nearer the time. </w:t>
      </w:r>
    </w:p>
    <w:p w14:paraId="41DBBAB0" w14:textId="77777777" w:rsidR="00C248C7" w:rsidRPr="005801C1" w:rsidRDefault="00C248C7" w:rsidP="002E775D">
      <w:pPr>
        <w:rPr>
          <w:sz w:val="28"/>
          <w:szCs w:val="28"/>
        </w:rPr>
      </w:pPr>
      <w:r w:rsidRPr="005801C1">
        <w:rPr>
          <w:sz w:val="28"/>
          <w:szCs w:val="28"/>
        </w:rPr>
        <w:t xml:space="preserve">In preparation for the programme, we intend to have all children participating to have received the Rite of Reconciliation </w:t>
      </w:r>
      <w:r w:rsidRPr="005801C1">
        <w:rPr>
          <w:sz w:val="28"/>
          <w:szCs w:val="28"/>
        </w:rPr>
        <w:lastRenderedPageBreak/>
        <w:t>(First Confession) before Christmas. We will prepare the children in School and Fr Peter will hear their first confession on Thursday 9</w:t>
      </w:r>
      <w:r w:rsidRPr="005801C1">
        <w:rPr>
          <w:sz w:val="28"/>
          <w:szCs w:val="28"/>
          <w:vertAlign w:val="superscript"/>
        </w:rPr>
        <w:t>th</w:t>
      </w:r>
      <w:r w:rsidRPr="005801C1">
        <w:rPr>
          <w:sz w:val="28"/>
          <w:szCs w:val="28"/>
        </w:rPr>
        <w:t xml:space="preserve"> December. This will take place during the School day.</w:t>
      </w:r>
    </w:p>
    <w:p w14:paraId="2595CE2D" w14:textId="77777777" w:rsidR="00C248C7" w:rsidRPr="005801C1" w:rsidRDefault="00C248C7" w:rsidP="002E775D">
      <w:pPr>
        <w:rPr>
          <w:sz w:val="28"/>
          <w:szCs w:val="28"/>
        </w:rPr>
      </w:pPr>
      <w:r w:rsidRPr="005801C1">
        <w:rPr>
          <w:sz w:val="28"/>
          <w:szCs w:val="28"/>
        </w:rPr>
        <w:t>We wil</w:t>
      </w:r>
      <w:r w:rsidR="00AF297E" w:rsidRPr="005801C1">
        <w:rPr>
          <w:sz w:val="28"/>
          <w:szCs w:val="28"/>
        </w:rPr>
        <w:t>l celebrate this Rite during a special</w:t>
      </w:r>
      <w:r w:rsidRPr="005801C1">
        <w:rPr>
          <w:sz w:val="28"/>
          <w:szCs w:val="28"/>
        </w:rPr>
        <w:t xml:space="preserve"> mass on </w:t>
      </w:r>
      <w:r w:rsidR="00AF297E" w:rsidRPr="005801C1">
        <w:rPr>
          <w:sz w:val="28"/>
          <w:szCs w:val="28"/>
        </w:rPr>
        <w:t>12</w:t>
      </w:r>
      <w:r w:rsidR="00AF297E" w:rsidRPr="005801C1">
        <w:rPr>
          <w:sz w:val="28"/>
          <w:szCs w:val="28"/>
          <w:vertAlign w:val="superscript"/>
        </w:rPr>
        <w:t>th</w:t>
      </w:r>
      <w:r w:rsidR="00AF297E" w:rsidRPr="005801C1">
        <w:rPr>
          <w:sz w:val="28"/>
          <w:szCs w:val="28"/>
        </w:rPr>
        <w:t xml:space="preserve"> December at 11am in St Pius X Church. It is an expectation that all candidates</w:t>
      </w:r>
      <w:r w:rsidR="00AB0024" w:rsidRPr="005801C1">
        <w:rPr>
          <w:sz w:val="28"/>
          <w:szCs w:val="28"/>
        </w:rPr>
        <w:t xml:space="preserve"> for First Holy Communion </w:t>
      </w:r>
      <w:r w:rsidR="00AF297E" w:rsidRPr="005801C1">
        <w:rPr>
          <w:sz w:val="28"/>
          <w:szCs w:val="28"/>
        </w:rPr>
        <w:t>attend this liturgy.</w:t>
      </w:r>
    </w:p>
    <w:p w14:paraId="7F135ED3" w14:textId="77777777" w:rsidR="00871524" w:rsidRPr="005801C1" w:rsidRDefault="001E1A17" w:rsidP="002E775D">
      <w:pPr>
        <w:rPr>
          <w:sz w:val="28"/>
          <w:szCs w:val="28"/>
        </w:rPr>
      </w:pPr>
      <w:r w:rsidRPr="005801C1">
        <w:rPr>
          <w:sz w:val="28"/>
          <w:szCs w:val="28"/>
        </w:rPr>
        <w:t xml:space="preserve">If </w:t>
      </w:r>
      <w:r w:rsidR="00871524" w:rsidRPr="005801C1">
        <w:rPr>
          <w:sz w:val="28"/>
          <w:szCs w:val="28"/>
        </w:rPr>
        <w:t xml:space="preserve">you would like your child to make their First </w:t>
      </w:r>
      <w:r w:rsidR="00AF297E" w:rsidRPr="005801C1">
        <w:rPr>
          <w:sz w:val="28"/>
          <w:szCs w:val="28"/>
        </w:rPr>
        <w:t xml:space="preserve">Confession and First </w:t>
      </w:r>
      <w:r w:rsidR="00871524" w:rsidRPr="005801C1">
        <w:rPr>
          <w:sz w:val="28"/>
          <w:szCs w:val="28"/>
        </w:rPr>
        <w:t xml:space="preserve">Holy Communion at St Pius X Church next </w:t>
      </w:r>
      <w:r w:rsidR="00AF297E" w:rsidRPr="005801C1">
        <w:rPr>
          <w:sz w:val="28"/>
          <w:szCs w:val="28"/>
        </w:rPr>
        <w:t>June,</w:t>
      </w:r>
      <w:r w:rsidR="00871524" w:rsidRPr="005801C1">
        <w:rPr>
          <w:sz w:val="28"/>
          <w:szCs w:val="28"/>
        </w:rPr>
        <w:t xml:space="preserve"> then please fill in the slip below and return it to St </w:t>
      </w:r>
      <w:r w:rsidR="00AF297E" w:rsidRPr="005801C1">
        <w:rPr>
          <w:sz w:val="28"/>
          <w:szCs w:val="28"/>
        </w:rPr>
        <w:t>Charles School</w:t>
      </w:r>
      <w:r w:rsidR="00871524" w:rsidRPr="005801C1">
        <w:rPr>
          <w:sz w:val="28"/>
          <w:szCs w:val="28"/>
        </w:rPr>
        <w:t xml:space="preserve">. If you worship in the Parish but do not attend St Charles </w:t>
      </w:r>
      <w:r w:rsidR="00653670" w:rsidRPr="005801C1">
        <w:rPr>
          <w:sz w:val="28"/>
          <w:szCs w:val="28"/>
        </w:rPr>
        <w:t>School,</w:t>
      </w:r>
      <w:r w:rsidR="00871524" w:rsidRPr="005801C1">
        <w:rPr>
          <w:sz w:val="28"/>
          <w:szCs w:val="28"/>
        </w:rPr>
        <w:t xml:space="preserve"> then please return the slip to Fr Peter Wilson. </w:t>
      </w:r>
    </w:p>
    <w:p w14:paraId="2529B3A0" w14:textId="6F2BF622" w:rsidR="00871524" w:rsidRPr="001A26FD" w:rsidRDefault="00871524" w:rsidP="002E775D">
      <w:pPr>
        <w:rPr>
          <w:sz w:val="28"/>
          <w:szCs w:val="28"/>
        </w:rPr>
      </w:pPr>
      <w:r w:rsidRPr="005801C1">
        <w:rPr>
          <w:sz w:val="28"/>
          <w:szCs w:val="28"/>
        </w:rPr>
        <w:t xml:space="preserve">Yours </w:t>
      </w:r>
      <w:r w:rsidR="005801C1" w:rsidRPr="005801C1">
        <w:rPr>
          <w:sz w:val="28"/>
          <w:szCs w:val="28"/>
        </w:rPr>
        <w:t>s</w:t>
      </w:r>
      <w:r w:rsidRPr="005801C1">
        <w:rPr>
          <w:sz w:val="28"/>
          <w:szCs w:val="28"/>
        </w:rPr>
        <w:t>incerely</w:t>
      </w:r>
      <w:r w:rsidR="00A67C05" w:rsidRPr="001A26FD">
        <w:rPr>
          <w:sz w:val="28"/>
          <w:szCs w:val="28"/>
        </w:rPr>
        <w:t xml:space="preserve">          </w:t>
      </w:r>
      <w:bookmarkStart w:id="0" w:name="_GoBack"/>
      <w:bookmarkEnd w:id="0"/>
    </w:p>
    <w:p w14:paraId="4BDCB50D" w14:textId="77777777" w:rsidR="00871524" w:rsidRPr="001A26FD" w:rsidRDefault="00871524" w:rsidP="00C17FCF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1A26FD">
        <w:rPr>
          <w:sz w:val="28"/>
          <w:szCs w:val="28"/>
        </w:rPr>
        <w:t>Tony Lynch</w:t>
      </w:r>
      <w:r w:rsidRPr="001A26FD">
        <w:rPr>
          <w:sz w:val="28"/>
          <w:szCs w:val="28"/>
        </w:rPr>
        <w:br/>
      </w:r>
      <w:r w:rsidR="00AF297E">
        <w:rPr>
          <w:sz w:val="28"/>
          <w:szCs w:val="28"/>
        </w:rPr>
        <w:t>Head of School</w:t>
      </w:r>
      <w:r w:rsidRPr="001A26FD">
        <w:rPr>
          <w:sz w:val="28"/>
          <w:szCs w:val="28"/>
        </w:rPr>
        <w:t>.</w:t>
      </w:r>
    </w:p>
    <w:p w14:paraId="6D1A88D7" w14:textId="77777777" w:rsidR="004E329B" w:rsidRPr="001A26FD" w:rsidRDefault="004E329B" w:rsidP="00C17FCF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14:paraId="2E008722" w14:textId="77777777" w:rsidR="00C17FCF" w:rsidRPr="001A26FD" w:rsidRDefault="00C17FCF" w:rsidP="00C17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1A26FD">
        <w:rPr>
          <w:b/>
          <w:sz w:val="28"/>
          <w:szCs w:val="28"/>
          <w:u w:val="single"/>
        </w:rPr>
        <w:t>First Ho</w:t>
      </w:r>
      <w:r w:rsidR="00653670">
        <w:rPr>
          <w:b/>
          <w:sz w:val="28"/>
          <w:szCs w:val="28"/>
          <w:u w:val="single"/>
        </w:rPr>
        <w:t xml:space="preserve">ly </w:t>
      </w:r>
      <w:r w:rsidR="001942EA">
        <w:rPr>
          <w:b/>
          <w:sz w:val="28"/>
          <w:szCs w:val="28"/>
          <w:u w:val="single"/>
        </w:rPr>
        <w:t>Communion</w:t>
      </w:r>
      <w:r w:rsidR="00AF297E">
        <w:rPr>
          <w:b/>
          <w:sz w:val="28"/>
          <w:szCs w:val="28"/>
          <w:u w:val="single"/>
        </w:rPr>
        <w:t xml:space="preserve"> June 2022</w:t>
      </w:r>
    </w:p>
    <w:p w14:paraId="654CF3E6" w14:textId="77777777" w:rsidR="00871524" w:rsidRPr="001A26FD" w:rsidRDefault="00871524" w:rsidP="004E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26FD">
        <w:rPr>
          <w:sz w:val="28"/>
          <w:szCs w:val="28"/>
        </w:rPr>
        <w:lastRenderedPageBreak/>
        <w:t>I would like my child ___________________</w:t>
      </w:r>
      <w:r w:rsidR="001A26FD">
        <w:rPr>
          <w:sz w:val="28"/>
          <w:szCs w:val="28"/>
        </w:rPr>
        <w:t>Class_______</w:t>
      </w:r>
      <w:r w:rsidRPr="001A26FD">
        <w:rPr>
          <w:sz w:val="28"/>
          <w:szCs w:val="28"/>
        </w:rPr>
        <w:t xml:space="preserve">__ to make their </w:t>
      </w:r>
      <w:r w:rsidR="004E329B" w:rsidRPr="001A26FD">
        <w:rPr>
          <w:sz w:val="28"/>
          <w:szCs w:val="28"/>
        </w:rPr>
        <w:br/>
      </w:r>
      <w:r w:rsidRPr="001A26FD">
        <w:rPr>
          <w:sz w:val="28"/>
          <w:szCs w:val="28"/>
        </w:rPr>
        <w:t xml:space="preserve">First </w:t>
      </w:r>
      <w:r w:rsidR="00AF297E">
        <w:rPr>
          <w:sz w:val="28"/>
          <w:szCs w:val="28"/>
        </w:rPr>
        <w:t xml:space="preserve">Confession and First </w:t>
      </w:r>
      <w:r w:rsidRPr="001A26FD">
        <w:rPr>
          <w:sz w:val="28"/>
          <w:szCs w:val="28"/>
        </w:rPr>
        <w:t>Holy Communion</w:t>
      </w:r>
      <w:r w:rsidR="0094004B" w:rsidRPr="001A26FD">
        <w:rPr>
          <w:sz w:val="28"/>
          <w:szCs w:val="28"/>
        </w:rPr>
        <w:t xml:space="preserve"> at St Pius X Parish in </w:t>
      </w:r>
      <w:r w:rsidR="00AF297E">
        <w:rPr>
          <w:sz w:val="28"/>
          <w:szCs w:val="28"/>
        </w:rPr>
        <w:t>June 2022</w:t>
      </w:r>
      <w:r w:rsidRPr="001A26FD">
        <w:rPr>
          <w:sz w:val="28"/>
          <w:szCs w:val="28"/>
        </w:rPr>
        <w:t>.</w:t>
      </w:r>
    </w:p>
    <w:p w14:paraId="5435A282" w14:textId="77777777" w:rsidR="00884B5B" w:rsidRPr="001A26FD" w:rsidRDefault="00884B5B" w:rsidP="004E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26FD">
        <w:rPr>
          <w:sz w:val="28"/>
          <w:szCs w:val="28"/>
        </w:rPr>
        <w:t xml:space="preserve">Does your child attend St Charles </w:t>
      </w:r>
      <w:r w:rsidR="006B5D52" w:rsidRPr="001A26FD">
        <w:rPr>
          <w:sz w:val="28"/>
          <w:szCs w:val="28"/>
        </w:rPr>
        <w:t>School - Yes</w:t>
      </w:r>
      <w:r w:rsidRPr="001A26FD">
        <w:rPr>
          <w:sz w:val="28"/>
          <w:szCs w:val="28"/>
        </w:rPr>
        <w:t xml:space="preserve"> / No</w:t>
      </w:r>
    </w:p>
    <w:p w14:paraId="28A83AE8" w14:textId="77777777" w:rsidR="002E775D" w:rsidRPr="002E775D" w:rsidRDefault="00871524" w:rsidP="00AF2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26FD">
        <w:rPr>
          <w:sz w:val="28"/>
          <w:szCs w:val="28"/>
        </w:rPr>
        <w:t>Signed__________________________</w:t>
      </w:r>
      <w:proofErr w:type="gramStart"/>
      <w:r w:rsidRPr="001A26FD">
        <w:rPr>
          <w:sz w:val="28"/>
          <w:szCs w:val="28"/>
        </w:rPr>
        <w:t>_  Date</w:t>
      </w:r>
      <w:proofErr w:type="gramEnd"/>
      <w:r w:rsidRPr="001A26FD">
        <w:rPr>
          <w:sz w:val="28"/>
          <w:szCs w:val="28"/>
        </w:rPr>
        <w:t>_____________</w:t>
      </w:r>
    </w:p>
    <w:sectPr w:rsidR="002E775D" w:rsidRPr="002E775D" w:rsidSect="004E329B">
      <w:pgSz w:w="11906" w:h="16838"/>
      <w:pgMar w:top="993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D"/>
    <w:rsid w:val="00067154"/>
    <w:rsid w:val="001942EA"/>
    <w:rsid w:val="001A26FD"/>
    <w:rsid w:val="001E1A17"/>
    <w:rsid w:val="00242B0E"/>
    <w:rsid w:val="002A2421"/>
    <w:rsid w:val="002E775D"/>
    <w:rsid w:val="003C6620"/>
    <w:rsid w:val="004E329B"/>
    <w:rsid w:val="005801C1"/>
    <w:rsid w:val="00600658"/>
    <w:rsid w:val="00653670"/>
    <w:rsid w:val="006B5D52"/>
    <w:rsid w:val="0070490B"/>
    <w:rsid w:val="00710E58"/>
    <w:rsid w:val="007F7652"/>
    <w:rsid w:val="008000AE"/>
    <w:rsid w:val="00871524"/>
    <w:rsid w:val="00884B5B"/>
    <w:rsid w:val="008A57BB"/>
    <w:rsid w:val="008B4D7A"/>
    <w:rsid w:val="0094004B"/>
    <w:rsid w:val="00971C84"/>
    <w:rsid w:val="00976B84"/>
    <w:rsid w:val="00A45BC8"/>
    <w:rsid w:val="00A67C05"/>
    <w:rsid w:val="00AB0024"/>
    <w:rsid w:val="00AF297E"/>
    <w:rsid w:val="00BA5C3F"/>
    <w:rsid w:val="00C17FCF"/>
    <w:rsid w:val="00C248C7"/>
    <w:rsid w:val="00C616D1"/>
    <w:rsid w:val="00CF55E8"/>
    <w:rsid w:val="00D31C44"/>
    <w:rsid w:val="00F8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A30F"/>
  <w15:docId w15:val="{88D501BF-AC1A-4F48-A8D6-9E8C5E3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C5555306FDA4B94E1562553058B98" ma:contentTypeVersion="13" ma:contentTypeDescription="Create a new document." ma:contentTypeScope="" ma:versionID="c615316bb8fd3470f6533672c89ebab0">
  <xsd:schema xmlns:xsd="http://www.w3.org/2001/XMLSchema" xmlns:xs="http://www.w3.org/2001/XMLSchema" xmlns:p="http://schemas.microsoft.com/office/2006/metadata/properties" xmlns:ns3="897c5f43-8185-455d-83e1-2553237f346f" xmlns:ns4="700767fc-648a-4a6b-8ebd-90e429d97a92" targetNamespace="http://schemas.microsoft.com/office/2006/metadata/properties" ma:root="true" ma:fieldsID="b7707f9be9973dff51f3953e290c39d6" ns3:_="" ns4:_="">
    <xsd:import namespace="897c5f43-8185-455d-83e1-2553237f346f"/>
    <xsd:import namespace="700767fc-648a-4a6b-8ebd-90e429d97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5f43-8185-455d-83e1-2553237f3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67fc-648a-4a6b-8ebd-90e429d97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DBAD5-6F44-4BD8-A649-F107CC4F13B2}">
  <ds:schemaRefs>
    <ds:schemaRef ds:uri="http://www.w3.org/XML/1998/namespace"/>
    <ds:schemaRef ds:uri="http://purl.org/dc/dcmitype/"/>
    <ds:schemaRef ds:uri="http://schemas.microsoft.com/office/2006/documentManagement/types"/>
    <ds:schemaRef ds:uri="700767fc-648a-4a6b-8ebd-90e429d97a92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97c5f43-8185-455d-83e1-2553237f346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AC7393-D8D2-40F2-82C2-94D223D52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14BD0-B7FA-489B-A54D-257545A88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c5f43-8185-455d-83e1-2553237f346f"/>
    <ds:schemaRef ds:uri="700767fc-648a-4a6b-8ebd-90e429d97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Tony Lynch New</cp:lastModifiedBy>
  <cp:revision>2</cp:revision>
  <cp:lastPrinted>2019-11-04T09:20:00Z</cp:lastPrinted>
  <dcterms:created xsi:type="dcterms:W3CDTF">2021-11-30T17:52:00Z</dcterms:created>
  <dcterms:modified xsi:type="dcterms:W3CDTF">2021-11-30T17:52:00Z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0x0101000F9C5555306FDA4B94E1562553058B98</vt:lpwstr>
  </property>
</Properties>
</file>