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50" w:rsidRDefault="00BD009C" w:rsidP="00BD009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FA5A09E" wp14:editId="400FB5EC">
            <wp:simplePos x="0" y="0"/>
            <wp:positionH relativeFrom="margin">
              <wp:posOffset>7547610</wp:posOffset>
            </wp:positionH>
            <wp:positionV relativeFrom="margin">
              <wp:posOffset>-233045</wp:posOffset>
            </wp:positionV>
            <wp:extent cx="1695450" cy="1844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1" t="12877" r="19148" b="41167"/>
                    <a:stretch/>
                  </pic:blipFill>
                  <pic:spPr bwMode="auto">
                    <a:xfrm>
                      <a:off x="0" y="0"/>
                      <a:ext cx="169545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50" w:rsidRPr="0006111C" w:rsidRDefault="002F5750" w:rsidP="00BD009C">
      <w:pPr>
        <w:spacing w:after="0"/>
        <w:jc w:val="center"/>
        <w:rPr>
          <w:rFonts w:ascii="Century Gothic" w:hAnsi="Century Gothic"/>
          <w:b/>
          <w:color w:val="002060"/>
          <w:sz w:val="44"/>
          <w:szCs w:val="44"/>
          <w:u w:val="single"/>
        </w:rPr>
      </w:pPr>
      <w:r w:rsidRPr="0006111C">
        <w:rPr>
          <w:rFonts w:ascii="Century Gothic" w:hAnsi="Century Gothic"/>
          <w:b/>
          <w:color w:val="002060"/>
          <w:sz w:val="44"/>
          <w:szCs w:val="44"/>
          <w:u w:val="single"/>
        </w:rPr>
        <w:t xml:space="preserve">St </w:t>
      </w:r>
      <w:r w:rsidR="00BD009C" w:rsidRPr="0006111C">
        <w:rPr>
          <w:rFonts w:ascii="Century Gothic" w:hAnsi="Century Gothic"/>
          <w:b/>
          <w:color w:val="002060"/>
          <w:sz w:val="44"/>
          <w:szCs w:val="44"/>
          <w:u w:val="single"/>
        </w:rPr>
        <w:t>Charles</w:t>
      </w:r>
      <w:r w:rsidRPr="0006111C">
        <w:rPr>
          <w:rFonts w:ascii="Century Gothic" w:hAnsi="Century Gothic"/>
          <w:b/>
          <w:color w:val="002060"/>
          <w:sz w:val="44"/>
          <w:szCs w:val="44"/>
          <w:u w:val="single"/>
        </w:rPr>
        <w:t xml:space="preserve"> Catholic Primary School</w:t>
      </w:r>
    </w:p>
    <w:p w:rsidR="002F5750" w:rsidRPr="0006111C" w:rsidRDefault="002F5750" w:rsidP="00BD009C">
      <w:pPr>
        <w:spacing w:after="0"/>
        <w:jc w:val="center"/>
        <w:rPr>
          <w:rFonts w:ascii="Century Gothic" w:hAnsi="Century Gothic"/>
          <w:b/>
          <w:color w:val="002060"/>
          <w:sz w:val="44"/>
          <w:szCs w:val="44"/>
          <w:u w:val="single"/>
        </w:rPr>
      </w:pPr>
      <w:bookmarkStart w:id="0" w:name="_GoBack"/>
      <w:bookmarkEnd w:id="0"/>
      <w:r w:rsidRPr="0006111C">
        <w:rPr>
          <w:rFonts w:ascii="Century Gothic" w:hAnsi="Century Gothic"/>
          <w:b/>
          <w:color w:val="002060"/>
          <w:sz w:val="44"/>
          <w:szCs w:val="44"/>
          <w:u w:val="single"/>
        </w:rPr>
        <w:t>Lunch Menu</w:t>
      </w:r>
    </w:p>
    <w:p w:rsidR="00BD009C" w:rsidRDefault="00BD009C" w:rsidP="00BD009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2F5750" w:rsidRPr="00BD009C" w:rsidRDefault="002F5750" w:rsidP="00BD009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BD009C">
        <w:rPr>
          <w:rFonts w:ascii="Century Gothic" w:hAnsi="Century Gothic"/>
          <w:b/>
          <w:sz w:val="28"/>
          <w:szCs w:val="28"/>
        </w:rPr>
        <w:t>Week commencing 13</w:t>
      </w:r>
      <w:r w:rsidRPr="00BD009C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BD009C">
        <w:rPr>
          <w:rFonts w:ascii="Century Gothic" w:hAnsi="Century Gothic"/>
          <w:b/>
          <w:sz w:val="28"/>
          <w:szCs w:val="28"/>
        </w:rPr>
        <w:t xml:space="preserve"> September 2021</w:t>
      </w:r>
    </w:p>
    <w:p w:rsidR="002F5750" w:rsidRDefault="002F5750" w:rsidP="002F575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231"/>
        <w:gridCol w:w="2410"/>
        <w:gridCol w:w="2640"/>
        <w:gridCol w:w="2427"/>
      </w:tblGrid>
      <w:tr w:rsidR="002F5750" w:rsidTr="002F5750">
        <w:tc>
          <w:tcPr>
            <w:tcW w:w="2426" w:type="dxa"/>
          </w:tcPr>
          <w:p w:rsidR="002F5750" w:rsidRDefault="002F5750" w:rsidP="002F575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2F5750" w:rsidRDefault="002F5750" w:rsidP="002F575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231" w:type="dxa"/>
          </w:tcPr>
          <w:p w:rsidR="002F5750" w:rsidRDefault="002F5750" w:rsidP="002F575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</w:tcPr>
          <w:p w:rsidR="002F5750" w:rsidRDefault="002F5750" w:rsidP="002F575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640" w:type="dxa"/>
          </w:tcPr>
          <w:p w:rsidR="002F5750" w:rsidRDefault="002F5750" w:rsidP="002F575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27" w:type="dxa"/>
          </w:tcPr>
          <w:p w:rsidR="002F5750" w:rsidRDefault="002F5750" w:rsidP="002F575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2F5750" w:rsidTr="002F5750">
        <w:tc>
          <w:tcPr>
            <w:tcW w:w="2426" w:type="dxa"/>
          </w:tcPr>
          <w:p w:rsidR="002F5750" w:rsidRPr="005C4443" w:rsidRDefault="002F5750" w:rsidP="002F5750">
            <w:pPr>
              <w:jc w:val="center"/>
              <w:rPr>
                <w:rFonts w:ascii="Century Gothic" w:hAnsi="Century Gothic" w:cs="Tahoma"/>
                <w:b/>
              </w:rPr>
            </w:pPr>
            <w:r w:rsidRPr="005C4443">
              <w:rPr>
                <w:rFonts w:ascii="Century Gothic" w:hAnsi="Century Gothic" w:cs="Tahoma"/>
                <w:b/>
              </w:rPr>
              <w:t>Hot Main Dish</w:t>
            </w:r>
          </w:p>
        </w:tc>
        <w:tc>
          <w:tcPr>
            <w:tcW w:w="2426" w:type="dxa"/>
            <w:vAlign w:val="center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474158" wp14:editId="11A2C335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-399415</wp:posOffset>
                  </wp:positionV>
                  <wp:extent cx="1228725" cy="752475"/>
                  <wp:effectExtent l="0" t="0" r="9525" b="9525"/>
                  <wp:wrapNone/>
                  <wp:docPr id="49" name="Picture 49" descr="Related image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lated image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Macaroni Cheese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Garlic Bread</w:t>
            </w:r>
          </w:p>
        </w:tc>
        <w:tc>
          <w:tcPr>
            <w:tcW w:w="2231" w:type="dxa"/>
            <w:vAlign w:val="center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C2793DC" wp14:editId="05601CF7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-428625</wp:posOffset>
                  </wp:positionV>
                  <wp:extent cx="1219200" cy="742950"/>
                  <wp:effectExtent l="0" t="0" r="0" b="0"/>
                  <wp:wrapNone/>
                  <wp:docPr id="8" name="Picture 4" descr="Related im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 descr="Related imag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Beef Burger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Chips</w:t>
            </w:r>
          </w:p>
        </w:tc>
        <w:tc>
          <w:tcPr>
            <w:tcW w:w="2410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noProof/>
                <w:color w:val="001BA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43F27E" wp14:editId="70BA9F8A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22225</wp:posOffset>
                  </wp:positionV>
                  <wp:extent cx="1275715" cy="732155"/>
                  <wp:effectExtent l="0" t="0" r="635" b="0"/>
                  <wp:wrapNone/>
                  <wp:docPr id="41" name="Picture 41" descr="https://tse1.mm.bing.net/th?&amp;id=OIP.Maac14c5052233a9001348b1596531f40o0&amp;w=299&amp;h=197&amp;c=0&amp;pid=1.9&amp;rs=0&amp;p=0&amp;r=0">
                    <a:hlinkClick xmlns:a="http://schemas.openxmlformats.org/drawingml/2006/main" r:id="rId9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aac14c5052233a9001348b1596531f40o0&amp;w=299&amp;h=197&amp;c=0&amp;pid=1.9&amp;rs=0&amp;p=0&amp;r=0">
                            <a:hlinkClick r:id="rId9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:rsidR="002F5750" w:rsidRPr="002F5750" w:rsidRDefault="002F5750" w:rsidP="002F5750">
            <w:pPr>
              <w:rPr>
                <w:rFonts w:ascii="Century Gothic" w:hAnsi="Century Gothic" w:cs="Tahoma"/>
                <w:b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Chicken Pie</w:t>
            </w:r>
          </w:p>
        </w:tc>
        <w:tc>
          <w:tcPr>
            <w:tcW w:w="2640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287742F" wp14:editId="6180FD13">
                  <wp:extent cx="1037377" cy="728980"/>
                  <wp:effectExtent l="0" t="0" r="0" b="0"/>
                  <wp:docPr id="51" name="irc_mi" descr="Image result for spaghetti meatball free imag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ghetti meatball free imag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86" cy="7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750" w:rsidRPr="002F5750" w:rsidRDefault="002F5750" w:rsidP="002F5750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Spaghetti Meatballs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Basil &amp;Tomato Sauce</w:t>
            </w:r>
          </w:p>
          <w:p w:rsid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Garlic Bread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427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C799F1D" wp14:editId="50D9F3E0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146685</wp:posOffset>
                  </wp:positionV>
                  <wp:extent cx="1266825" cy="758162"/>
                  <wp:effectExtent l="0" t="0" r="0" b="4445"/>
                  <wp:wrapNone/>
                  <wp:docPr id="52" name="Picture 28" descr="Related image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8" descr="Related image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58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Tartar Fish Fingers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French Fries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Sauce</w:t>
            </w:r>
          </w:p>
        </w:tc>
      </w:tr>
      <w:tr w:rsidR="002F5750" w:rsidTr="002F5750">
        <w:tc>
          <w:tcPr>
            <w:tcW w:w="2426" w:type="dxa"/>
          </w:tcPr>
          <w:p w:rsidR="002F5750" w:rsidRPr="005C4443" w:rsidRDefault="002F5750" w:rsidP="002F5750">
            <w:pPr>
              <w:jc w:val="center"/>
              <w:rPr>
                <w:rFonts w:ascii="Century Gothic" w:hAnsi="Century Gothic" w:cs="Tahoma"/>
                <w:b/>
              </w:rPr>
            </w:pPr>
            <w:r w:rsidRPr="005C4443">
              <w:rPr>
                <w:rFonts w:ascii="Century Gothic" w:hAnsi="Century Gothic" w:cs="Tahoma"/>
                <w:b/>
              </w:rPr>
              <w:t>Hot Vegetarian Dish</w:t>
            </w:r>
          </w:p>
        </w:tc>
        <w:tc>
          <w:tcPr>
            <w:tcW w:w="2426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 xml:space="preserve">Vegetable Pie 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Garlic Bread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231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Vegetarian Sausage Casserole</w:t>
            </w:r>
          </w:p>
        </w:tc>
        <w:tc>
          <w:tcPr>
            <w:tcW w:w="2410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Vegetarian Spring Rolls and Rice</w:t>
            </w:r>
          </w:p>
        </w:tc>
        <w:tc>
          <w:tcPr>
            <w:tcW w:w="2640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Vegetarian Quiche</w:t>
            </w:r>
          </w:p>
        </w:tc>
        <w:tc>
          <w:tcPr>
            <w:tcW w:w="2427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Tofu Rice</w:t>
            </w:r>
          </w:p>
        </w:tc>
      </w:tr>
      <w:tr w:rsidR="002F5750" w:rsidTr="002F5750">
        <w:tc>
          <w:tcPr>
            <w:tcW w:w="2426" w:type="dxa"/>
          </w:tcPr>
          <w:p w:rsidR="002F5750" w:rsidRPr="005C4443" w:rsidRDefault="002F5750" w:rsidP="002F5750">
            <w:pPr>
              <w:jc w:val="center"/>
              <w:rPr>
                <w:rFonts w:ascii="Century Gothic" w:hAnsi="Century Gothic" w:cs="Tahoma"/>
                <w:b/>
              </w:rPr>
            </w:pPr>
            <w:r w:rsidRPr="005C4443">
              <w:rPr>
                <w:rFonts w:ascii="Century Gothic" w:hAnsi="Century Gothic" w:cs="Tahoma"/>
                <w:b/>
              </w:rPr>
              <w:t>Vegetables</w:t>
            </w:r>
          </w:p>
        </w:tc>
        <w:tc>
          <w:tcPr>
            <w:tcW w:w="2426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Peas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231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Green beans</w:t>
            </w:r>
          </w:p>
        </w:tc>
        <w:tc>
          <w:tcPr>
            <w:tcW w:w="2410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Sweetcorn</w:t>
            </w:r>
          </w:p>
        </w:tc>
        <w:tc>
          <w:tcPr>
            <w:tcW w:w="2640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Mixed vegetables</w:t>
            </w:r>
          </w:p>
        </w:tc>
        <w:tc>
          <w:tcPr>
            <w:tcW w:w="2427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Carrots</w:t>
            </w:r>
          </w:p>
        </w:tc>
      </w:tr>
      <w:tr w:rsidR="002F5750" w:rsidTr="002F5750">
        <w:tc>
          <w:tcPr>
            <w:tcW w:w="2426" w:type="dxa"/>
          </w:tcPr>
          <w:p w:rsidR="002F5750" w:rsidRPr="005C4443" w:rsidRDefault="002F5750" w:rsidP="002F5750">
            <w:pPr>
              <w:jc w:val="center"/>
              <w:rPr>
                <w:rFonts w:ascii="Century Gothic" w:hAnsi="Century Gothic" w:cs="Tahoma"/>
                <w:b/>
              </w:rPr>
            </w:pPr>
            <w:r w:rsidRPr="005C4443">
              <w:rPr>
                <w:rFonts w:ascii="Century Gothic" w:hAnsi="Century Gothic" w:cs="Tahoma"/>
                <w:b/>
              </w:rPr>
              <w:t>Desserts</w:t>
            </w:r>
          </w:p>
        </w:tc>
        <w:tc>
          <w:tcPr>
            <w:tcW w:w="2426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Carrot Cake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Vanilla Custard</w:t>
            </w:r>
          </w:p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2231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Strawberry Jelly</w:t>
            </w:r>
          </w:p>
        </w:tc>
        <w:tc>
          <w:tcPr>
            <w:tcW w:w="2410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Jelly</w:t>
            </w:r>
          </w:p>
        </w:tc>
        <w:tc>
          <w:tcPr>
            <w:tcW w:w="2640" w:type="dxa"/>
          </w:tcPr>
          <w:p w:rsidR="002F5750" w:rsidRPr="002F5750" w:rsidRDefault="002F5750" w:rsidP="002F575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Muffins</w:t>
            </w:r>
          </w:p>
        </w:tc>
        <w:tc>
          <w:tcPr>
            <w:tcW w:w="2427" w:type="dxa"/>
          </w:tcPr>
          <w:p w:rsidR="002F5750" w:rsidRPr="002F5750" w:rsidRDefault="002F5750" w:rsidP="002F5750">
            <w:pPr>
              <w:tabs>
                <w:tab w:val="left" w:pos="670"/>
              </w:tabs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2F5750">
              <w:rPr>
                <w:rFonts w:ascii="Century Gothic" w:hAnsi="Century Gothic" w:cs="Tahoma"/>
                <w:sz w:val="24"/>
                <w:szCs w:val="24"/>
              </w:rPr>
              <w:t>Chocolate Ice Cream</w:t>
            </w:r>
          </w:p>
        </w:tc>
      </w:tr>
    </w:tbl>
    <w:p w:rsidR="002F5750" w:rsidRDefault="002F5750" w:rsidP="002F575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F5750" w:rsidRDefault="002F5750" w:rsidP="002F575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F5750" w:rsidRPr="005C4443" w:rsidRDefault="002F5750" w:rsidP="002F5750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5C4443">
        <w:rPr>
          <w:rFonts w:ascii="Century Gothic" w:hAnsi="Century Gothic" w:cs="Tahoma"/>
          <w:b/>
        </w:rPr>
        <w:t>Cool Water, Fresh Seasonal Fruit, Fresh Vegetables and Wholegrain Bread served daily</w:t>
      </w:r>
    </w:p>
    <w:p w:rsidR="002F5750" w:rsidRPr="005C4443" w:rsidRDefault="002F5750" w:rsidP="002F5750">
      <w:pPr>
        <w:spacing w:after="0" w:line="240" w:lineRule="auto"/>
        <w:jc w:val="center"/>
        <w:rPr>
          <w:rFonts w:ascii="Century Gothic" w:hAnsi="Century Gothic" w:cs="Tahoma"/>
        </w:rPr>
      </w:pPr>
    </w:p>
    <w:p w:rsidR="002F5750" w:rsidRPr="002F5750" w:rsidRDefault="002F5750" w:rsidP="00BD009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2F5750" w:rsidRPr="002F5750" w:rsidSect="0006111C">
      <w:pgSz w:w="16838" w:h="11906" w:orient="landscape"/>
      <w:pgMar w:top="907" w:right="1134" w:bottom="907" w:left="1134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0"/>
    <w:rsid w:val="0006111C"/>
    <w:rsid w:val="002F5750"/>
    <w:rsid w:val="00BD009C"/>
    <w:rsid w:val="00E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A3A2"/>
  <w15:chartTrackingRefBased/>
  <w15:docId w15:val="{975F3C32-C695-4195-B395-82AD2A5F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uk/imgres?imgurl=http://www.fivestarfish.co.uk/images/fish-fingers-products.jpg&amp;imgrefurl=http://www.fivestarfish.co.uk/fish-finger-products.php&amp;docid=7k3IAWuqR9QLMM&amp;tbnid=KnqzgLMegwio7M:&amp;w=640&amp;h=347&amp;ved=0ahUKEwjGv4vhy6_KAhWJ0xQKHU6NCgwQxiAIAg&amp;iact=c&amp;ict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imgres?imgurl=http://4.bp.blogspot.com/_diRyK08pUMU/S9jIFxD2fpI/AAAAAAAADEc/zul-PQe9rTE/s1600/13-lb-burger.png&amp;imgrefurl=http://michellesherwood.blogspot.com/2010/04/free-food-at-back-yard-burgers.html&amp;docid=gwaBXft9MwPLJM&amp;tbnid=vcVn-lVZJKqqzM:&amp;w=492&amp;h=374&amp;safe=strict&amp;bih=805&amp;biw=1440&amp;ved=0ahUKEwjMu--kmq_PAhVBmhQKHZhKAMYQxiAIBCgC&amp;iact=c&amp;ictx=1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ved=2ahUKEwiI7PCHiqzfAhWHxYUKHUgSACgQjRx6BAgBEAU&amp;url=https://www.dreamstime.com/photos-images/spaghetti-meatballs.html&amp;psig=AOvVaw1JCXAvviuWwSXyPRUugc5p&amp;ust=1545315233254241" TargetMode="External"/><Relationship Id="rId5" Type="http://schemas.openxmlformats.org/officeDocument/2006/relationships/hyperlink" Target="https://www.google.co.uk/imgres?imgurl=http://www.taste.com.au/images/recipes/tas/2006/10/16380_l.jpg&amp;imgrefurl=http://www.taste.com.au/recipes/16380/best+ever+macaroni+cheese&amp;docid=Kzz-zfEQx-TiBM&amp;tbnid=p2UwjLK6rIOI0M:&amp;w=614&amp;h=409&amp;ved=0ahUKEwj9teGVqYfLAhWF1hQKHfI6DBQQxiAIAg&amp;iact=c&amp;ictx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bing.com/images/search?q=chicken+pie+&amp;view=detailv2&amp;&amp;id=827D22DE848AF6E0A7D8F2F70D9EA75698D0496D&amp;selectedIndex=67&amp;ccid=qsFMUFIj&amp;simid=608039238656721090&amp;thid=OIP.Maac14c5052233a9001348b1596531f40o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Tusting</dc:creator>
  <cp:keywords/>
  <dc:description/>
  <cp:lastModifiedBy>Tony Lynch New</cp:lastModifiedBy>
  <cp:revision>3</cp:revision>
  <dcterms:created xsi:type="dcterms:W3CDTF">2021-09-15T10:56:00Z</dcterms:created>
  <dcterms:modified xsi:type="dcterms:W3CDTF">2021-09-15T11:00:00Z</dcterms:modified>
</cp:coreProperties>
</file>